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D649E9" w14:textId="050AFD14" w:rsidR="00326846" w:rsidRPr="00957FF5" w:rsidRDefault="008B0425" w:rsidP="002370C5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FF5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0A600D" wp14:editId="0E740DF0">
                <wp:simplePos x="0" y="0"/>
                <wp:positionH relativeFrom="column">
                  <wp:posOffset>3810</wp:posOffset>
                </wp:positionH>
                <wp:positionV relativeFrom="paragraph">
                  <wp:posOffset>78105</wp:posOffset>
                </wp:positionV>
                <wp:extent cx="5867400" cy="1020445"/>
                <wp:effectExtent l="0" t="0" r="19050" b="273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4C72F" w14:textId="676D5D54" w:rsidR="008B0425" w:rsidRPr="00957FF5" w:rsidRDefault="008B0425" w:rsidP="008B04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MÜHENDİSLİK FAKÜLTESİ </w:t>
                            </w:r>
                          </w:p>
                          <w:p w14:paraId="7EDA24D2" w14:textId="3D27840A" w:rsidR="008B0425" w:rsidRPr="00957FF5" w:rsidRDefault="008B0425" w:rsidP="008B0425">
                            <w:pPr>
                              <w:spacing w:before="120" w:after="12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745DB9"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… </w:t>
                            </w: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 20.</w:t>
                            </w:r>
                            <w:r w:rsidR="00745DB9"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 EĞİTİM ÖĞRETİM YILI  …….. YARIYILI</w:t>
                            </w:r>
                          </w:p>
                          <w:p w14:paraId="11C388D3" w14:textId="77777777" w:rsidR="008B0425" w:rsidRPr="00957FF5" w:rsidRDefault="008B0425" w:rsidP="008B0425">
                            <w:pPr>
                              <w:spacing w:before="120" w:after="12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İŞ YERİ UYGULAMASI / UYGULAMASI / DENEYİMİ</w:t>
                            </w: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DERSİ GÜNLÜK DEVAM ÇİZELGESİ</w:t>
                            </w:r>
                          </w:p>
                          <w:p w14:paraId="73746DBC" w14:textId="2F101AE4" w:rsidR="008B0425" w:rsidRDefault="008B04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0A600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.3pt;margin-top:6.15pt;width:462pt;height:80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">
                <v:textbox>
                  <w:txbxContent>
                    <w:p w14:paraId="1684C72F" w14:textId="676D5D54" w:rsidR="008B0425" w:rsidRPr="00957FF5" w:rsidRDefault="008B0425" w:rsidP="008B042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MÜHENDİSLİK FAKÜLTESİ </w:t>
                      </w:r>
                    </w:p>
                    <w:p w14:paraId="7EDA24D2" w14:textId="3D27840A" w:rsidR="008B0425" w:rsidRPr="00957FF5" w:rsidRDefault="008B0425" w:rsidP="008B0425">
                      <w:pPr>
                        <w:spacing w:before="120" w:after="12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="00745DB9"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… </w:t>
                      </w:r>
                      <w:r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 20.</w:t>
                      </w:r>
                      <w:r w:rsidR="00745DB9"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 EĞİTİM ÖĞRETİM YILI  …….. YARIYILI</w:t>
                      </w:r>
                    </w:p>
                    <w:p w14:paraId="11C388D3" w14:textId="77777777" w:rsidR="008B0425" w:rsidRPr="00957FF5" w:rsidRDefault="008B0425" w:rsidP="008B0425">
                      <w:pPr>
                        <w:spacing w:before="120" w:after="12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İŞ YERİ UYGULAMASI / UYGULAMASI / DENEYİMİ</w:t>
                      </w:r>
                      <w:r w:rsidRPr="00957FF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DERSİ GÜNLÜK DEVAM ÇİZELGESİ</w:t>
                      </w:r>
                    </w:p>
                    <w:p w14:paraId="73746DBC" w14:textId="2F101AE4" w:rsidR="008B0425" w:rsidRDefault="008B0425"/>
                  </w:txbxContent>
                </v:textbox>
                <w10:wrap type="square"/>
              </v:shape>
            </w:pict>
          </mc:Fallback>
        </mc:AlternateContent>
      </w:r>
      <w:r w:rsidR="00326846" w:rsidRPr="00957FF5">
        <w:rPr>
          <w:rFonts w:ascii="Times New Roman" w:hAnsi="Times New Roman" w:cs="Times New Roman"/>
          <w:b/>
          <w:bCs/>
          <w:sz w:val="24"/>
          <w:szCs w:val="24"/>
        </w:rPr>
        <w:t>(GİZLİ)</w:t>
      </w:r>
    </w:p>
    <w:tbl>
      <w:tblPr>
        <w:tblStyle w:val="TableNormal"/>
        <w:tblpPr w:leftFromText="141" w:rightFromText="141" w:vertAnchor="text" w:horzAnchor="page" w:tblpX="1896" w:tblpY="109"/>
        <w:tblW w:w="47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5593"/>
      </w:tblGrid>
      <w:tr w:rsidR="00326846" w:rsidRPr="00957FF5" w14:paraId="120A2C9A" w14:textId="77777777" w:rsidTr="008B0425">
        <w:trPr>
          <w:trHeight w:val="282"/>
        </w:trPr>
        <w:tc>
          <w:tcPr>
            <w:tcW w:w="5000" w:type="pct"/>
            <w:gridSpan w:val="2"/>
          </w:tcPr>
          <w:p w14:paraId="43D65F13" w14:textId="77777777" w:rsidR="00326846" w:rsidRPr="00957FF5" w:rsidRDefault="00326846" w:rsidP="006A667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BİLGİLERİ</w:t>
            </w:r>
          </w:p>
        </w:tc>
      </w:tr>
      <w:tr w:rsidR="00326846" w:rsidRPr="00957FF5" w14:paraId="4B987F93" w14:textId="77777777" w:rsidTr="00745DB9">
        <w:trPr>
          <w:trHeight w:val="282"/>
        </w:trPr>
        <w:tc>
          <w:tcPr>
            <w:tcW w:w="1735" w:type="pct"/>
          </w:tcPr>
          <w:p w14:paraId="2B5DDB7A" w14:textId="3D78E775" w:rsidR="00326846" w:rsidRPr="00957FF5" w:rsidRDefault="00326846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Öğrencinin </w:t>
            </w:r>
            <w:r w:rsidR="00745DB9"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ve Soyadı </w:t>
            </w:r>
          </w:p>
        </w:tc>
        <w:tc>
          <w:tcPr>
            <w:tcW w:w="3265" w:type="pct"/>
          </w:tcPr>
          <w:p w14:paraId="4AB98E64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664F14F4" w14:textId="77777777" w:rsidTr="00745DB9">
        <w:trPr>
          <w:trHeight w:val="282"/>
        </w:trPr>
        <w:tc>
          <w:tcPr>
            <w:tcW w:w="1735" w:type="pct"/>
          </w:tcPr>
          <w:p w14:paraId="3462FDCC" w14:textId="5561CF13" w:rsidR="00326846" w:rsidRPr="00957FF5" w:rsidRDefault="00745DB9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Doğum Yeri ve Yılı </w:t>
            </w:r>
          </w:p>
        </w:tc>
        <w:tc>
          <w:tcPr>
            <w:tcW w:w="3265" w:type="pct"/>
          </w:tcPr>
          <w:p w14:paraId="54AF5B51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61EDF073" w14:textId="77777777" w:rsidTr="00745DB9">
        <w:trPr>
          <w:trHeight w:val="282"/>
        </w:trPr>
        <w:tc>
          <w:tcPr>
            <w:tcW w:w="1735" w:type="pct"/>
          </w:tcPr>
          <w:p w14:paraId="02E3CF61" w14:textId="74ADFE47" w:rsidR="00326846" w:rsidRPr="00957FF5" w:rsidRDefault="00326846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 w:rsidR="00745DB9"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Numarası </w:t>
            </w:r>
          </w:p>
        </w:tc>
        <w:tc>
          <w:tcPr>
            <w:tcW w:w="3265" w:type="pct"/>
          </w:tcPr>
          <w:p w14:paraId="78975D94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64F4F321" w14:textId="77777777" w:rsidTr="00745DB9">
        <w:trPr>
          <w:trHeight w:val="282"/>
        </w:trPr>
        <w:tc>
          <w:tcPr>
            <w:tcW w:w="1735" w:type="pct"/>
          </w:tcPr>
          <w:p w14:paraId="002E5C19" w14:textId="08E6E456" w:rsidR="00326846" w:rsidRPr="00957FF5" w:rsidRDefault="00745DB9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Bölümü </w:t>
            </w:r>
          </w:p>
        </w:tc>
        <w:tc>
          <w:tcPr>
            <w:tcW w:w="3265" w:type="pct"/>
          </w:tcPr>
          <w:p w14:paraId="0D8FE947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63CB60B6" w14:textId="77777777" w:rsidTr="00745DB9">
        <w:trPr>
          <w:trHeight w:val="283"/>
        </w:trPr>
        <w:tc>
          <w:tcPr>
            <w:tcW w:w="1735" w:type="pct"/>
          </w:tcPr>
          <w:p w14:paraId="242012E3" w14:textId="4D525DAA" w:rsidR="00326846" w:rsidRPr="00957FF5" w:rsidRDefault="00745DB9" w:rsidP="006A6677">
            <w:pPr>
              <w:pStyle w:val="TableParagraph"/>
              <w:spacing w:before="119" w:line="25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265" w:type="pct"/>
          </w:tcPr>
          <w:p w14:paraId="7D81489B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2334652F" w14:textId="77777777" w:rsidTr="00745DB9">
        <w:trPr>
          <w:trHeight w:val="283"/>
        </w:trPr>
        <w:tc>
          <w:tcPr>
            <w:tcW w:w="1735" w:type="pct"/>
          </w:tcPr>
          <w:p w14:paraId="0C4A1072" w14:textId="10F4FCE7" w:rsidR="00326846" w:rsidRPr="00957FF5" w:rsidRDefault="00745DB9" w:rsidP="006A6677">
            <w:pPr>
              <w:pStyle w:val="TableParagraph"/>
              <w:spacing w:before="119" w:line="25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3265" w:type="pct"/>
          </w:tcPr>
          <w:p w14:paraId="10658F3A" w14:textId="77777777" w:rsidR="00326846" w:rsidRPr="00957FF5" w:rsidRDefault="00326846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02990" w14:textId="19F56281" w:rsidR="002370C5" w:rsidRPr="00957FF5" w:rsidRDefault="002370C5" w:rsidP="002370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416" w:tblpY="84"/>
        <w:tblW w:w="47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5536"/>
      </w:tblGrid>
      <w:tr w:rsidR="002370C5" w:rsidRPr="00957FF5" w14:paraId="39DE4F91" w14:textId="77777777" w:rsidTr="006A6677">
        <w:trPr>
          <w:trHeight w:val="374"/>
        </w:trPr>
        <w:tc>
          <w:tcPr>
            <w:tcW w:w="5000" w:type="pct"/>
            <w:gridSpan w:val="2"/>
          </w:tcPr>
          <w:p w14:paraId="5F116862" w14:textId="30B17D08" w:rsidR="002370C5" w:rsidRPr="00957FF5" w:rsidRDefault="002370C5" w:rsidP="006A667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İŞLETME / FİRMA BİLGİLERİ</w:t>
            </w:r>
          </w:p>
        </w:tc>
      </w:tr>
      <w:tr w:rsidR="002370C5" w:rsidRPr="00957FF5" w14:paraId="40D445BD" w14:textId="77777777" w:rsidTr="00745DB9">
        <w:trPr>
          <w:trHeight w:val="374"/>
        </w:trPr>
        <w:tc>
          <w:tcPr>
            <w:tcW w:w="1780" w:type="pct"/>
          </w:tcPr>
          <w:p w14:paraId="209F50F5" w14:textId="3419F8F8" w:rsidR="002370C5" w:rsidRPr="00957FF5" w:rsidRDefault="00745DB9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3220" w:type="pct"/>
          </w:tcPr>
          <w:p w14:paraId="1AF19455" w14:textId="77777777" w:rsidR="002370C5" w:rsidRPr="00957FF5" w:rsidRDefault="002370C5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C5" w:rsidRPr="00957FF5" w14:paraId="4B63086B" w14:textId="77777777" w:rsidTr="00745DB9">
        <w:trPr>
          <w:trHeight w:val="374"/>
        </w:trPr>
        <w:tc>
          <w:tcPr>
            <w:tcW w:w="1780" w:type="pct"/>
          </w:tcPr>
          <w:p w14:paraId="2A843ABA" w14:textId="01781D79" w:rsidR="002370C5" w:rsidRPr="00957FF5" w:rsidRDefault="00745DB9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3220" w:type="pct"/>
          </w:tcPr>
          <w:p w14:paraId="2DCDCDF5" w14:textId="77777777" w:rsidR="002370C5" w:rsidRPr="00957FF5" w:rsidRDefault="002370C5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C5" w:rsidRPr="00957FF5" w14:paraId="2D2B38F8" w14:textId="77777777" w:rsidTr="00745DB9">
        <w:trPr>
          <w:trHeight w:val="374"/>
        </w:trPr>
        <w:tc>
          <w:tcPr>
            <w:tcW w:w="1780" w:type="pct"/>
          </w:tcPr>
          <w:p w14:paraId="3146D799" w14:textId="7DD7FA53" w:rsidR="002370C5" w:rsidRPr="00957FF5" w:rsidRDefault="00745DB9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Üretim / Hizmet Alanı</w:t>
            </w:r>
          </w:p>
        </w:tc>
        <w:tc>
          <w:tcPr>
            <w:tcW w:w="3220" w:type="pct"/>
          </w:tcPr>
          <w:p w14:paraId="05C9E38D" w14:textId="77777777" w:rsidR="002370C5" w:rsidRPr="00957FF5" w:rsidRDefault="002370C5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C5" w:rsidRPr="00957FF5" w14:paraId="1B2C3B7B" w14:textId="77777777" w:rsidTr="00745DB9">
        <w:trPr>
          <w:trHeight w:val="374"/>
        </w:trPr>
        <w:tc>
          <w:tcPr>
            <w:tcW w:w="1780" w:type="pct"/>
          </w:tcPr>
          <w:p w14:paraId="6E354407" w14:textId="02F2253D" w:rsidR="002370C5" w:rsidRPr="00957FF5" w:rsidRDefault="00745DB9" w:rsidP="006A6677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Telefon No</w:t>
            </w:r>
          </w:p>
        </w:tc>
        <w:tc>
          <w:tcPr>
            <w:tcW w:w="3220" w:type="pct"/>
          </w:tcPr>
          <w:p w14:paraId="0C7FBAC1" w14:textId="77777777" w:rsidR="002370C5" w:rsidRPr="00957FF5" w:rsidRDefault="002370C5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C5" w:rsidRPr="00957FF5" w14:paraId="0B968651" w14:textId="77777777" w:rsidTr="00745DB9">
        <w:trPr>
          <w:trHeight w:val="375"/>
        </w:trPr>
        <w:tc>
          <w:tcPr>
            <w:tcW w:w="1780" w:type="pct"/>
          </w:tcPr>
          <w:p w14:paraId="0AF2AE76" w14:textId="61B33846" w:rsidR="002370C5" w:rsidRPr="00957FF5" w:rsidRDefault="00745DB9" w:rsidP="006A6677">
            <w:pPr>
              <w:pStyle w:val="TableParagraph"/>
              <w:spacing w:before="119" w:line="25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3220" w:type="pct"/>
          </w:tcPr>
          <w:p w14:paraId="1B1B9101" w14:textId="77777777" w:rsidR="002370C5" w:rsidRPr="00957FF5" w:rsidRDefault="002370C5" w:rsidP="006A66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0001EE" w14:textId="3218B56E" w:rsidR="002370C5" w:rsidRPr="00957FF5" w:rsidRDefault="002370C5" w:rsidP="002370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right" w:tblpY="-75"/>
        <w:tblW w:w="47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1"/>
        <w:gridCol w:w="5634"/>
      </w:tblGrid>
      <w:tr w:rsidR="00326846" w:rsidRPr="00957FF5" w14:paraId="1A14DF62" w14:textId="77777777" w:rsidTr="006A6677">
        <w:trPr>
          <w:trHeight w:val="464"/>
        </w:trPr>
        <w:tc>
          <w:tcPr>
            <w:tcW w:w="5000" w:type="pct"/>
            <w:gridSpan w:val="2"/>
          </w:tcPr>
          <w:p w14:paraId="39089A51" w14:textId="77777777" w:rsidR="00326846" w:rsidRPr="00957FF5" w:rsidRDefault="00326846" w:rsidP="0032684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İŞ YERİ HAMİSİ BİLGİLERİ</w:t>
            </w:r>
          </w:p>
        </w:tc>
      </w:tr>
      <w:tr w:rsidR="00326846" w:rsidRPr="00957FF5" w14:paraId="5D5C9CF1" w14:textId="77777777" w:rsidTr="00745DB9">
        <w:trPr>
          <w:trHeight w:val="464"/>
        </w:trPr>
        <w:tc>
          <w:tcPr>
            <w:tcW w:w="1734" w:type="pct"/>
          </w:tcPr>
          <w:p w14:paraId="2DCA70CB" w14:textId="3A1FDDFE" w:rsidR="00326846" w:rsidRPr="00957FF5" w:rsidRDefault="00745DB9" w:rsidP="00326846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3266" w:type="pct"/>
          </w:tcPr>
          <w:p w14:paraId="4A55EC72" w14:textId="77777777" w:rsidR="00326846" w:rsidRPr="00957FF5" w:rsidRDefault="00326846" w:rsidP="003268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4B6A8524" w14:textId="77777777" w:rsidTr="00745DB9">
        <w:trPr>
          <w:trHeight w:val="464"/>
        </w:trPr>
        <w:tc>
          <w:tcPr>
            <w:tcW w:w="1734" w:type="pct"/>
          </w:tcPr>
          <w:p w14:paraId="44FDA6FD" w14:textId="19179E96" w:rsidR="00326846" w:rsidRPr="00957FF5" w:rsidRDefault="00745DB9" w:rsidP="00326846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Görev / Unvan</w:t>
            </w:r>
          </w:p>
        </w:tc>
        <w:tc>
          <w:tcPr>
            <w:tcW w:w="3266" w:type="pct"/>
          </w:tcPr>
          <w:p w14:paraId="51FBFECB" w14:textId="77777777" w:rsidR="00326846" w:rsidRPr="00957FF5" w:rsidRDefault="00326846" w:rsidP="003268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054E3419" w14:textId="77777777" w:rsidTr="00745DB9">
        <w:trPr>
          <w:trHeight w:val="464"/>
        </w:trPr>
        <w:tc>
          <w:tcPr>
            <w:tcW w:w="1734" w:type="pct"/>
          </w:tcPr>
          <w:p w14:paraId="50829649" w14:textId="37DAC01B" w:rsidR="00326846" w:rsidRPr="00957FF5" w:rsidRDefault="00745DB9" w:rsidP="00326846">
            <w:pPr>
              <w:pStyle w:val="TableParagraph"/>
              <w:spacing w:before="119"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Telefon No</w:t>
            </w:r>
          </w:p>
        </w:tc>
        <w:tc>
          <w:tcPr>
            <w:tcW w:w="3266" w:type="pct"/>
          </w:tcPr>
          <w:p w14:paraId="3CCC510D" w14:textId="77777777" w:rsidR="00326846" w:rsidRPr="00957FF5" w:rsidRDefault="00326846" w:rsidP="003268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46" w:rsidRPr="00957FF5" w14:paraId="4E99FC9C" w14:textId="77777777" w:rsidTr="00745DB9">
        <w:trPr>
          <w:trHeight w:val="465"/>
        </w:trPr>
        <w:tc>
          <w:tcPr>
            <w:tcW w:w="1734" w:type="pct"/>
          </w:tcPr>
          <w:p w14:paraId="2431446D" w14:textId="0DECD5CA" w:rsidR="00326846" w:rsidRPr="00957FF5" w:rsidRDefault="00745DB9" w:rsidP="00326846">
            <w:pPr>
              <w:pStyle w:val="TableParagraph"/>
              <w:spacing w:before="119" w:line="25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FF5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3266" w:type="pct"/>
          </w:tcPr>
          <w:p w14:paraId="111ADCEC" w14:textId="77777777" w:rsidR="00326846" w:rsidRPr="00957FF5" w:rsidRDefault="00326846" w:rsidP="003268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71440" w14:textId="48AE234D" w:rsidR="002370C5" w:rsidRPr="00957FF5" w:rsidRDefault="002370C5" w:rsidP="002370C5">
      <w:pPr>
        <w:rPr>
          <w:rFonts w:ascii="Times New Roman" w:hAnsi="Times New Roman" w:cs="Times New Roman"/>
          <w:sz w:val="24"/>
          <w:szCs w:val="24"/>
        </w:rPr>
      </w:pPr>
    </w:p>
    <w:p w14:paraId="64A73B4B" w14:textId="34FA85BE" w:rsidR="002370C5" w:rsidRPr="00957FF5" w:rsidRDefault="002370C5" w:rsidP="002370C5">
      <w:pPr>
        <w:rPr>
          <w:rFonts w:ascii="Times New Roman" w:hAnsi="Times New Roman" w:cs="Times New Roman"/>
          <w:sz w:val="24"/>
          <w:szCs w:val="24"/>
        </w:rPr>
      </w:pPr>
    </w:p>
    <w:p w14:paraId="1CDBD295" w14:textId="54346209" w:rsidR="008B0425" w:rsidRPr="00957FF5" w:rsidRDefault="008B0425" w:rsidP="002370C5">
      <w:pPr>
        <w:rPr>
          <w:rFonts w:ascii="Times New Roman" w:hAnsi="Times New Roman" w:cs="Times New Roman"/>
          <w:sz w:val="24"/>
          <w:szCs w:val="24"/>
        </w:rPr>
      </w:pPr>
    </w:p>
    <w:p w14:paraId="4A447C15" w14:textId="74E89990" w:rsidR="008B0425" w:rsidRPr="00957FF5" w:rsidRDefault="008B0425" w:rsidP="002370C5">
      <w:pPr>
        <w:rPr>
          <w:rFonts w:ascii="Times New Roman" w:hAnsi="Times New Roman" w:cs="Times New Roman"/>
          <w:sz w:val="24"/>
          <w:szCs w:val="24"/>
        </w:rPr>
      </w:pPr>
    </w:p>
    <w:p w14:paraId="3EAE8CA1" w14:textId="041D58E9" w:rsidR="002370C5" w:rsidRPr="00957FF5" w:rsidRDefault="008B0425" w:rsidP="008B0425">
      <w:pPr>
        <w:rPr>
          <w:rFonts w:ascii="Times New Roman" w:hAnsi="Times New Roman" w:cs="Times New Roman"/>
          <w:sz w:val="24"/>
          <w:szCs w:val="24"/>
        </w:rPr>
      </w:pPr>
      <w:r w:rsidRPr="00957FF5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D61FA0" wp14:editId="72D086BA">
                <wp:simplePos x="0" y="0"/>
                <wp:positionH relativeFrom="column">
                  <wp:posOffset>46355</wp:posOffset>
                </wp:positionH>
                <wp:positionV relativeFrom="paragraph">
                  <wp:posOffset>120650</wp:posOffset>
                </wp:positionV>
                <wp:extent cx="5867400" cy="1020445"/>
                <wp:effectExtent l="0" t="0" r="19050" b="2730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066F0" w14:textId="77777777" w:rsidR="008B0425" w:rsidRPr="00957FF5" w:rsidRDefault="008B0425" w:rsidP="008B04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MÜHENDİSLİK FAKÜLTESİ </w:t>
                            </w:r>
                          </w:p>
                          <w:p w14:paraId="1179B478" w14:textId="77777777" w:rsidR="008B0425" w:rsidRPr="00957FF5" w:rsidRDefault="008B0425" w:rsidP="008B0425">
                            <w:pPr>
                              <w:spacing w:before="120" w:after="12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20../ 20.. EĞİTİM ÖĞRETİM YILI  …….. YARIYILI</w:t>
                            </w:r>
                          </w:p>
                          <w:p w14:paraId="050D2AAD" w14:textId="77777777" w:rsidR="008B0425" w:rsidRPr="00957FF5" w:rsidRDefault="008B0425" w:rsidP="008B0425">
                            <w:pPr>
                              <w:spacing w:before="120" w:after="12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İŞ YERİ UYGULAMASI / UYGULAMASI / DENEYİMİ</w:t>
                            </w: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7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DERSİ GÜNLÜK DEVAM ÇİZELGESİ</w:t>
                            </w:r>
                          </w:p>
                          <w:p w14:paraId="652AE279" w14:textId="77777777" w:rsidR="008B0425" w:rsidRDefault="008B0425" w:rsidP="008B04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D61FA0" id="_x0000_s1027" type="#_x0000_t202" style="position:absolute;margin-left:3.65pt;margin-top:9.5pt;width:462pt;height:80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">
                <v:textbox>
                  <w:txbxContent>
                    <w:p w14:paraId="130066F0" w14:textId="77777777" w:rsidR="008B0425" w:rsidRPr="00957FF5" w:rsidRDefault="008B0425" w:rsidP="008B042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MÜHENDİSLİK FAKÜLTESİ </w:t>
                      </w:r>
                    </w:p>
                    <w:p w14:paraId="1179B478" w14:textId="77777777" w:rsidR="008B0425" w:rsidRPr="00957FF5" w:rsidRDefault="008B0425" w:rsidP="008B0425">
                      <w:pPr>
                        <w:spacing w:before="120" w:after="12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20../ 20.. EĞİTİM ÖĞRETİM YILI  …….. YARIYILI</w:t>
                      </w:r>
                    </w:p>
                    <w:p w14:paraId="050D2AAD" w14:textId="77777777" w:rsidR="008B0425" w:rsidRPr="00957FF5" w:rsidRDefault="008B0425" w:rsidP="008B0425">
                      <w:pPr>
                        <w:spacing w:before="120" w:after="12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İŞ YERİ UYGULAMASI / UYGULAMASI / DENEYİMİ</w:t>
                      </w:r>
                      <w:r w:rsidRPr="00957FF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57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DERSİ GÜNLÜK DEVAM ÇİZELGESİ</w:t>
                      </w:r>
                    </w:p>
                    <w:p w14:paraId="652AE279" w14:textId="77777777" w:rsidR="008B0425" w:rsidRDefault="008B0425" w:rsidP="008B0425"/>
                  </w:txbxContent>
                </v:textbox>
                <w10:wrap type="square"/>
              </v:shape>
            </w:pict>
          </mc:Fallback>
        </mc:AlternateContent>
      </w:r>
    </w:p>
    <w:p w14:paraId="4955D7D3" w14:textId="73E9AADD" w:rsidR="002370C5" w:rsidRPr="00957FF5" w:rsidRDefault="002370C5" w:rsidP="002370C5">
      <w:pPr>
        <w:pStyle w:val="GvdeMetni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8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4464"/>
      </w:tblGrid>
      <w:tr w:rsidR="002370C5" w:rsidRPr="00957FF5" w14:paraId="2D7E4F5F" w14:textId="41E4C015" w:rsidTr="006A6677">
        <w:trPr>
          <w:trHeight w:val="379"/>
        </w:trPr>
        <w:tc>
          <w:tcPr>
            <w:tcW w:w="4354" w:type="dxa"/>
          </w:tcPr>
          <w:p w14:paraId="7D45A399" w14:textId="3F6B0E41" w:rsidR="002370C5" w:rsidRPr="00957FF5" w:rsidRDefault="002370C5" w:rsidP="004A5DDB">
            <w:pPr>
              <w:pStyle w:val="TableParagraph"/>
              <w:spacing w:before="98"/>
              <w:ind w:left="933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BAŞLANGIÇ TARİHİ:</w:t>
            </w:r>
          </w:p>
        </w:tc>
        <w:tc>
          <w:tcPr>
            <w:tcW w:w="4464" w:type="dxa"/>
          </w:tcPr>
          <w:p w14:paraId="7FA9BE6A" w14:textId="45BF6EDD" w:rsidR="002370C5" w:rsidRPr="00957FF5" w:rsidRDefault="002370C5" w:rsidP="004A5DDB">
            <w:pPr>
              <w:pStyle w:val="TableParagraph"/>
              <w:spacing w:before="98"/>
              <w:ind w:left="933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BİTİŞ TARİHİ:</w:t>
            </w:r>
          </w:p>
        </w:tc>
      </w:tr>
      <w:tr w:rsidR="002370C5" w:rsidRPr="00957FF5" w14:paraId="6C2EF3A1" w14:textId="2DFAF214" w:rsidTr="006A6677">
        <w:trPr>
          <w:trHeight w:val="379"/>
        </w:trPr>
        <w:tc>
          <w:tcPr>
            <w:tcW w:w="4354" w:type="dxa"/>
          </w:tcPr>
          <w:p w14:paraId="61B7C89A" w14:textId="77777777" w:rsidR="002370C5" w:rsidRPr="00957FF5" w:rsidRDefault="002370C5" w:rsidP="004A5D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</w:tcPr>
          <w:p w14:paraId="0F25AFA0" w14:textId="77777777" w:rsidR="002370C5" w:rsidRPr="00957FF5" w:rsidRDefault="002370C5" w:rsidP="004A5D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5A7DA2" w14:textId="58A0DE94" w:rsidR="002370C5" w:rsidRPr="00957FF5" w:rsidRDefault="002370C5" w:rsidP="002370C5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2D929801" w14:textId="77777777" w:rsidR="002370C5" w:rsidRPr="00957FF5" w:rsidRDefault="002370C5" w:rsidP="002370C5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6BDE2445" w14:textId="77777777" w:rsidR="002370C5" w:rsidRPr="00957FF5" w:rsidRDefault="002370C5" w:rsidP="002370C5">
      <w:pPr>
        <w:pStyle w:val="GvdeMetni"/>
        <w:spacing w:before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821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71"/>
        <w:gridCol w:w="1470"/>
        <w:gridCol w:w="1470"/>
        <w:gridCol w:w="1470"/>
        <w:gridCol w:w="1471"/>
      </w:tblGrid>
      <w:tr w:rsidR="002370C5" w:rsidRPr="00957FF5" w14:paraId="254AD3B6" w14:textId="77777777" w:rsidTr="006A6677">
        <w:trPr>
          <w:trHeight w:val="358"/>
        </w:trPr>
        <w:tc>
          <w:tcPr>
            <w:tcW w:w="8821" w:type="dxa"/>
            <w:gridSpan w:val="6"/>
          </w:tcPr>
          <w:p w14:paraId="0B465C2D" w14:textId="1237CEFA" w:rsidR="002370C5" w:rsidRPr="00957FF5" w:rsidRDefault="000A7B3B" w:rsidP="002370C5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15 GÜNLÜK </w:t>
            </w:r>
            <w:r w:rsidR="002370C5"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DEVAM ÇİZELGESİ</w:t>
            </w:r>
          </w:p>
        </w:tc>
      </w:tr>
      <w:tr w:rsidR="00793306" w:rsidRPr="00957FF5" w14:paraId="2D3687E0" w14:textId="77777777" w:rsidTr="006A6677">
        <w:trPr>
          <w:trHeight w:val="358"/>
        </w:trPr>
        <w:tc>
          <w:tcPr>
            <w:tcW w:w="2940" w:type="dxa"/>
            <w:gridSpan w:val="2"/>
          </w:tcPr>
          <w:p w14:paraId="4B9EFF0E" w14:textId="65C8719E" w:rsidR="00793306" w:rsidRPr="00957FF5" w:rsidRDefault="00793306" w:rsidP="002370C5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1. HAFTA</w:t>
            </w:r>
          </w:p>
        </w:tc>
        <w:tc>
          <w:tcPr>
            <w:tcW w:w="2940" w:type="dxa"/>
            <w:gridSpan w:val="2"/>
          </w:tcPr>
          <w:p w14:paraId="2DAB96D3" w14:textId="75B1FAC5" w:rsidR="00793306" w:rsidRPr="00957FF5" w:rsidRDefault="00793306" w:rsidP="002370C5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2. HAFTA</w:t>
            </w:r>
          </w:p>
        </w:tc>
        <w:tc>
          <w:tcPr>
            <w:tcW w:w="2941" w:type="dxa"/>
            <w:gridSpan w:val="2"/>
          </w:tcPr>
          <w:p w14:paraId="6162FAA5" w14:textId="31C648AF" w:rsidR="00793306" w:rsidRPr="00957FF5" w:rsidRDefault="00793306" w:rsidP="002370C5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3. HAFTA</w:t>
            </w:r>
          </w:p>
        </w:tc>
      </w:tr>
      <w:tr w:rsidR="002370C5" w:rsidRPr="00957FF5" w14:paraId="7E38F755" w14:textId="77777777" w:rsidTr="006A6677">
        <w:trPr>
          <w:trHeight w:val="358"/>
        </w:trPr>
        <w:tc>
          <w:tcPr>
            <w:tcW w:w="1469" w:type="dxa"/>
          </w:tcPr>
          <w:p w14:paraId="3CD1C888" w14:textId="08655A29" w:rsidR="002370C5" w:rsidRPr="00957FF5" w:rsidRDefault="002370C5" w:rsidP="004A5DDB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5706E5A4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EA4B56C" w14:textId="17E8521E" w:rsidR="002370C5" w:rsidRPr="00957FF5" w:rsidRDefault="002370C5" w:rsidP="004A5DDB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69" w:type="dxa"/>
          </w:tcPr>
          <w:p w14:paraId="4FD0B8D7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54FEA52" w14:textId="27A6AB5C" w:rsidR="002370C5" w:rsidRPr="00957FF5" w:rsidRDefault="002370C5" w:rsidP="004A5DDB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35DD19F1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370C5" w:rsidRPr="00957FF5" w14:paraId="69A28132" w14:textId="77777777" w:rsidTr="006A6677">
        <w:trPr>
          <w:trHeight w:val="356"/>
        </w:trPr>
        <w:tc>
          <w:tcPr>
            <w:tcW w:w="1469" w:type="dxa"/>
          </w:tcPr>
          <w:p w14:paraId="6A756E57" w14:textId="72F77F82" w:rsidR="002370C5" w:rsidRPr="00957FF5" w:rsidRDefault="002370C5" w:rsidP="004A5DDB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3616E030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6A37073" w14:textId="7931A936" w:rsidR="002370C5" w:rsidRPr="00957FF5" w:rsidRDefault="002370C5" w:rsidP="004A5DDB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69" w:type="dxa"/>
          </w:tcPr>
          <w:p w14:paraId="671DAB8A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84ABD13" w14:textId="6B275E50" w:rsidR="002370C5" w:rsidRPr="00957FF5" w:rsidRDefault="002370C5" w:rsidP="004A5DDB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664469FA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370C5" w:rsidRPr="00957FF5" w14:paraId="3381016E" w14:textId="77777777" w:rsidTr="006A6677">
        <w:trPr>
          <w:trHeight w:val="359"/>
        </w:trPr>
        <w:tc>
          <w:tcPr>
            <w:tcW w:w="1469" w:type="dxa"/>
          </w:tcPr>
          <w:p w14:paraId="1A435227" w14:textId="0417C14D" w:rsidR="002370C5" w:rsidRPr="00957FF5" w:rsidRDefault="002370C5" w:rsidP="004A5DDB">
            <w:pPr>
              <w:pStyle w:val="TableParagraph"/>
              <w:spacing w:before="1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23B366BB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478CF21" w14:textId="1A5DF551" w:rsidR="002370C5" w:rsidRPr="00957FF5" w:rsidRDefault="002370C5" w:rsidP="004A5DDB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69" w:type="dxa"/>
          </w:tcPr>
          <w:p w14:paraId="19AEEB80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68D3E0D" w14:textId="799BC72B" w:rsidR="002370C5" w:rsidRPr="00957FF5" w:rsidRDefault="002370C5" w:rsidP="004A5DDB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53926D89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370C5" w:rsidRPr="00957FF5" w14:paraId="596D5834" w14:textId="77777777" w:rsidTr="006A6677">
        <w:trPr>
          <w:trHeight w:val="358"/>
        </w:trPr>
        <w:tc>
          <w:tcPr>
            <w:tcW w:w="1469" w:type="dxa"/>
          </w:tcPr>
          <w:p w14:paraId="77209892" w14:textId="52D60614" w:rsidR="002370C5" w:rsidRPr="00957FF5" w:rsidRDefault="002370C5" w:rsidP="004A5DDB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388A2169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630831A" w14:textId="147DAED1" w:rsidR="002370C5" w:rsidRPr="00957FF5" w:rsidRDefault="002370C5" w:rsidP="004A5DDB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69" w:type="dxa"/>
          </w:tcPr>
          <w:p w14:paraId="2E223AA3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2304FE9" w14:textId="68762B06" w:rsidR="002370C5" w:rsidRPr="00957FF5" w:rsidRDefault="002370C5" w:rsidP="004A5DDB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42768F89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370C5" w:rsidRPr="00957FF5" w14:paraId="49F4AE83" w14:textId="77777777" w:rsidTr="006A6677">
        <w:trPr>
          <w:trHeight w:val="358"/>
        </w:trPr>
        <w:tc>
          <w:tcPr>
            <w:tcW w:w="1469" w:type="dxa"/>
          </w:tcPr>
          <w:p w14:paraId="52DDB023" w14:textId="4FE9F0A5" w:rsidR="002370C5" w:rsidRPr="00957FF5" w:rsidRDefault="002370C5" w:rsidP="004A5DDB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 xml:space="preserve">… / … / </w:t>
            </w: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lastRenderedPageBreak/>
              <w:t>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1DBB021D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A4CCC62" w14:textId="0E292BD3" w:rsidR="002370C5" w:rsidRPr="00957FF5" w:rsidRDefault="002370C5" w:rsidP="004A5DDB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 xml:space="preserve">… / … / </w:t>
            </w: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lastRenderedPageBreak/>
              <w:t>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69" w:type="dxa"/>
          </w:tcPr>
          <w:p w14:paraId="5F4987C4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2EA64F0" w14:textId="387AA7E6" w:rsidR="002370C5" w:rsidRPr="00957FF5" w:rsidRDefault="002370C5" w:rsidP="004A5DDB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 xml:space="preserve">… / … / </w:t>
            </w: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lastRenderedPageBreak/>
              <w:t>20</w:t>
            </w:r>
            <w:r w:rsidR="00E5309F"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</w:t>
            </w:r>
          </w:p>
        </w:tc>
        <w:tc>
          <w:tcPr>
            <w:tcW w:w="1470" w:type="dxa"/>
          </w:tcPr>
          <w:p w14:paraId="152F12E6" w14:textId="77777777" w:rsidR="002370C5" w:rsidRPr="00957FF5" w:rsidRDefault="002370C5" w:rsidP="004A5DDB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AD7B0D4" w14:textId="2F873BC3" w:rsidR="002370C5" w:rsidRPr="00957FF5" w:rsidRDefault="000A7B3B" w:rsidP="000A7B3B">
      <w:pPr>
        <w:pStyle w:val="GvdeMetni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57FF5">
        <w:rPr>
          <w:rFonts w:ascii="Times New Roman" w:hAnsi="Times New Roman" w:cs="Times New Roman"/>
          <w:b/>
          <w:sz w:val="24"/>
          <w:szCs w:val="24"/>
        </w:rPr>
        <w:lastRenderedPageBreak/>
        <w:t>*Yukarıda verilen devam çizelgesi</w:t>
      </w:r>
      <w:r w:rsidRPr="00957FF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EB2CAD" w:rsidRPr="00957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FF5">
        <w:rPr>
          <w:rFonts w:ascii="Times New Roman" w:hAnsi="Times New Roman" w:cs="Times New Roman"/>
          <w:b/>
          <w:sz w:val="24"/>
          <w:szCs w:val="24"/>
          <w:u w:val="single"/>
        </w:rPr>
        <w:t>15 gün</w:t>
      </w:r>
      <w:r w:rsidRPr="00957FF5">
        <w:rPr>
          <w:rFonts w:ascii="Times New Roman" w:hAnsi="Times New Roman" w:cs="Times New Roman"/>
          <w:b/>
          <w:sz w:val="24"/>
          <w:szCs w:val="24"/>
        </w:rPr>
        <w:t xml:space="preserve"> İş Yeri Programı gerçekleştiren öğrenciler için geçerlidir.</w:t>
      </w:r>
    </w:p>
    <w:p w14:paraId="4FA79BAB" w14:textId="77777777" w:rsidR="002370C5" w:rsidRPr="00957FF5" w:rsidRDefault="002370C5" w:rsidP="002370C5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6C0BC31D" w14:textId="5FA8A8ED" w:rsidR="002370C5" w:rsidRPr="00957FF5" w:rsidRDefault="002370C5" w:rsidP="002370C5">
      <w:pPr>
        <w:pStyle w:val="GvdeMetni"/>
        <w:spacing w:before="88"/>
        <w:jc w:val="center"/>
        <w:rPr>
          <w:rFonts w:ascii="Times New Roman" w:hAnsi="Times New Roman" w:cs="Times New Roman"/>
          <w:sz w:val="24"/>
          <w:szCs w:val="24"/>
        </w:rPr>
      </w:pPr>
      <w:r w:rsidRPr="00957FF5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r w:rsidRPr="00957FF5">
        <w:rPr>
          <w:rFonts w:ascii="Times New Roman" w:hAnsi="Times New Roman" w:cs="Times New Roman"/>
          <w:sz w:val="24"/>
          <w:szCs w:val="24"/>
          <w:u w:val="single"/>
        </w:rPr>
        <w:t xml:space="preserve">Devam çizelgesinde her gün “İş Yeri </w:t>
      </w:r>
      <w:r w:rsidR="008B0425" w:rsidRPr="00957FF5">
        <w:rPr>
          <w:rFonts w:ascii="Times New Roman" w:hAnsi="Times New Roman" w:cs="Times New Roman"/>
          <w:sz w:val="24"/>
          <w:szCs w:val="24"/>
          <w:u w:val="single"/>
        </w:rPr>
        <w:t>Sorumlusu</w:t>
      </w:r>
      <w:r w:rsidRPr="00957FF5">
        <w:rPr>
          <w:rFonts w:ascii="Times New Roman" w:hAnsi="Times New Roman" w:cs="Times New Roman"/>
          <w:sz w:val="24"/>
          <w:szCs w:val="24"/>
          <w:u w:val="single"/>
        </w:rPr>
        <w:t>” tarafından imzalanacaktır.</w:t>
      </w:r>
    </w:p>
    <w:p w14:paraId="47E8020E" w14:textId="77777777" w:rsidR="000A7B3B" w:rsidRPr="00957FF5" w:rsidRDefault="000A7B3B" w:rsidP="002370C5">
      <w:pPr>
        <w:pStyle w:val="GvdeMetni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2F7485" w14:textId="77777777" w:rsidR="002370C5" w:rsidRPr="00957FF5" w:rsidRDefault="002370C5" w:rsidP="002370C5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A95E005" w14:textId="77777777" w:rsidR="002370C5" w:rsidRPr="00957FF5" w:rsidRDefault="002370C5" w:rsidP="002370C5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687B402B" w14:textId="3775DE3D" w:rsidR="002370C5" w:rsidRPr="00957FF5" w:rsidRDefault="00793306" w:rsidP="002370C5">
      <w:pPr>
        <w:rPr>
          <w:rFonts w:ascii="Times New Roman" w:hAnsi="Times New Roman" w:cs="Times New Roman"/>
          <w:sz w:val="24"/>
          <w:szCs w:val="24"/>
        </w:rPr>
      </w:pPr>
      <w:r w:rsidRPr="00957FF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B9623" wp14:editId="17DD4746">
                <wp:simplePos x="0" y="0"/>
                <wp:positionH relativeFrom="column">
                  <wp:posOffset>57135</wp:posOffset>
                </wp:positionH>
                <wp:positionV relativeFrom="paragraph">
                  <wp:posOffset>12759</wp:posOffset>
                </wp:positionV>
                <wp:extent cx="5707380" cy="1201420"/>
                <wp:effectExtent l="0" t="0" r="26670" b="1778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1201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8FF867D" w14:textId="1CED938C" w:rsidR="00793306" w:rsidRDefault="00793306" w:rsidP="00793306">
                            <w:pPr>
                              <w:pStyle w:val="GvdeMetni"/>
                              <w:spacing w:before="179"/>
                              <w:jc w:val="both"/>
                            </w:pPr>
                            <w:r>
                              <w:t>Yukarıda bilgileri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yazılı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öğrenci, İş Yeri Eğitimi / Uygulaması / Deneyimi sürecini  ….. tam gün iş </w:t>
                            </w:r>
                          </w:p>
                          <w:p w14:paraId="1DD71BC4" w14:textId="77777777" w:rsidR="00793306" w:rsidRDefault="00793306" w:rsidP="00793306">
                            <w:pPr>
                              <w:pStyle w:val="GvdeMetni"/>
                              <w:spacing w:before="179"/>
                              <w:jc w:val="both"/>
                            </w:pPr>
                            <w:r>
                              <w:t>yerine gelerek tamamlamıştır.</w:t>
                            </w:r>
                          </w:p>
                          <w:p w14:paraId="6050E413" w14:textId="77777777" w:rsidR="00793306" w:rsidRDefault="00793306" w:rsidP="00793306">
                            <w:pPr>
                              <w:pStyle w:val="GvdeMetni"/>
                              <w:spacing w:before="179"/>
                              <w:jc w:val="both"/>
                            </w:pPr>
                            <w:r>
                              <w:t xml:space="preserve">İş Yeri Sorumlusu İmzası: </w:t>
                            </w:r>
                          </w:p>
                          <w:p w14:paraId="57658F6F" w14:textId="77777777" w:rsidR="00793306" w:rsidRDefault="007933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B9623" id="_x0000_s1028" type="#_x0000_t202" style="position:absolute;margin-left:4.5pt;margin-top:1pt;width:449.4pt;height:9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" fillcolor="white [3201]" strokecolor="#aeaaaa [2414]" strokeweight=".5pt">
                <v:textbox>
                  <w:txbxContent>
                    <w:p w14:paraId="18FF867D" w14:textId="1CED938C" w:rsidR="00793306" w:rsidRDefault="00793306" w:rsidP="00793306">
                      <w:pPr>
                        <w:pStyle w:val="GvdeMetni"/>
                        <w:spacing w:before="179"/>
                        <w:jc w:val="both"/>
                      </w:pPr>
                      <w:r>
                        <w:t>Yukarıda bilgileri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yazılı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öğrenci, İş Yeri Eğitimi / Uygulaması / Deneyimi sürecini  ….. tam gün iş </w:t>
                      </w:r>
                    </w:p>
                    <w:p w14:paraId="1DD71BC4" w14:textId="77777777" w:rsidR="00793306" w:rsidRDefault="00793306" w:rsidP="00793306">
                      <w:pPr>
                        <w:pStyle w:val="GvdeMetni"/>
                        <w:spacing w:before="179"/>
                        <w:jc w:val="both"/>
                      </w:pPr>
                      <w:r>
                        <w:t>yerine gelerek tamamlamıştır.</w:t>
                      </w:r>
                    </w:p>
                    <w:p w14:paraId="6050E413" w14:textId="77777777" w:rsidR="00793306" w:rsidRDefault="00793306" w:rsidP="00793306">
                      <w:pPr>
                        <w:pStyle w:val="GvdeMetni"/>
                        <w:spacing w:before="179"/>
                        <w:jc w:val="both"/>
                      </w:pPr>
                      <w:r>
                        <w:t xml:space="preserve">İş Yeri Sorumlusu İmzası: </w:t>
                      </w:r>
                    </w:p>
                    <w:p w14:paraId="57658F6F" w14:textId="77777777" w:rsidR="00793306" w:rsidRDefault="00793306"/>
                  </w:txbxContent>
                </v:textbox>
              </v:shape>
            </w:pict>
          </mc:Fallback>
        </mc:AlternateContent>
      </w:r>
    </w:p>
    <w:p w14:paraId="6896A3A1" w14:textId="2AA39EFD" w:rsidR="002370C5" w:rsidRPr="00957FF5" w:rsidRDefault="002370C5">
      <w:pPr>
        <w:rPr>
          <w:rFonts w:ascii="Times New Roman" w:hAnsi="Times New Roman" w:cs="Times New Roman"/>
          <w:sz w:val="24"/>
          <w:szCs w:val="24"/>
        </w:rPr>
      </w:pPr>
    </w:p>
    <w:p w14:paraId="621729D3" w14:textId="2DAC5C4B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p w14:paraId="485D7E84" w14:textId="45CB5C8E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p w14:paraId="25AA7BD2" w14:textId="185CDEAA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p w14:paraId="3DD6DC27" w14:textId="2F4B1C30" w:rsidR="000A7B3B" w:rsidRDefault="000A7B3B">
      <w:pPr>
        <w:rPr>
          <w:rFonts w:ascii="Times New Roman" w:hAnsi="Times New Roman" w:cs="Times New Roman"/>
          <w:sz w:val="24"/>
          <w:szCs w:val="24"/>
        </w:rPr>
      </w:pPr>
    </w:p>
    <w:p w14:paraId="6F851C4D" w14:textId="5730BEBB" w:rsidR="00957FF5" w:rsidRDefault="00957FF5">
      <w:pPr>
        <w:rPr>
          <w:rFonts w:ascii="Times New Roman" w:hAnsi="Times New Roman" w:cs="Times New Roman"/>
          <w:sz w:val="24"/>
          <w:szCs w:val="24"/>
        </w:rPr>
      </w:pPr>
    </w:p>
    <w:p w14:paraId="10B59551" w14:textId="77777777" w:rsidR="00957FF5" w:rsidRDefault="00957FF5">
      <w:pPr>
        <w:rPr>
          <w:rFonts w:ascii="Times New Roman" w:hAnsi="Times New Roman" w:cs="Times New Roman"/>
          <w:sz w:val="24"/>
          <w:szCs w:val="24"/>
        </w:rPr>
      </w:pPr>
    </w:p>
    <w:p w14:paraId="1C3ABCE3" w14:textId="146D1075" w:rsidR="00957FF5" w:rsidRDefault="00957FF5">
      <w:pPr>
        <w:rPr>
          <w:rFonts w:ascii="Times New Roman" w:hAnsi="Times New Roman" w:cs="Times New Roman"/>
          <w:sz w:val="24"/>
          <w:szCs w:val="24"/>
        </w:rPr>
      </w:pPr>
    </w:p>
    <w:p w14:paraId="05F2EBFA" w14:textId="535383E6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p w14:paraId="2CC0422E" w14:textId="4FF619DD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821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470"/>
        <w:gridCol w:w="1470"/>
        <w:gridCol w:w="1470"/>
        <w:gridCol w:w="1470"/>
        <w:gridCol w:w="1470"/>
      </w:tblGrid>
      <w:tr w:rsidR="000A7B3B" w:rsidRPr="00957FF5" w14:paraId="35C5DB60" w14:textId="77777777" w:rsidTr="00E825B0">
        <w:trPr>
          <w:trHeight w:val="358"/>
        </w:trPr>
        <w:tc>
          <w:tcPr>
            <w:tcW w:w="8821" w:type="dxa"/>
            <w:gridSpan w:val="6"/>
          </w:tcPr>
          <w:p w14:paraId="084763A1" w14:textId="47939C5B" w:rsidR="000A7B3B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 xml:space="preserve">4. SINIF (2. DÖNEM) </w:t>
            </w:r>
            <w:r w:rsidR="000A7B3B"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DEVAM ÇİZELGESİ</w:t>
            </w:r>
          </w:p>
        </w:tc>
      </w:tr>
      <w:tr w:rsidR="000A7B3B" w:rsidRPr="00957FF5" w14:paraId="4970B82A" w14:textId="77777777" w:rsidTr="004037F6">
        <w:trPr>
          <w:trHeight w:val="358"/>
        </w:trPr>
        <w:tc>
          <w:tcPr>
            <w:tcW w:w="2941" w:type="dxa"/>
            <w:gridSpan w:val="2"/>
          </w:tcPr>
          <w:p w14:paraId="027DBB16" w14:textId="77777777" w:rsidR="000A7B3B" w:rsidRPr="00957FF5" w:rsidRDefault="000A7B3B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1. HAFTA</w:t>
            </w:r>
          </w:p>
        </w:tc>
        <w:tc>
          <w:tcPr>
            <w:tcW w:w="2940" w:type="dxa"/>
            <w:gridSpan w:val="2"/>
          </w:tcPr>
          <w:p w14:paraId="2C7ED9DD" w14:textId="77777777" w:rsidR="000A7B3B" w:rsidRPr="00957FF5" w:rsidRDefault="000A7B3B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2. HAFTA</w:t>
            </w:r>
          </w:p>
        </w:tc>
        <w:tc>
          <w:tcPr>
            <w:tcW w:w="2940" w:type="dxa"/>
            <w:gridSpan w:val="2"/>
          </w:tcPr>
          <w:p w14:paraId="1978C6D6" w14:textId="77777777" w:rsidR="000A7B3B" w:rsidRPr="00957FF5" w:rsidRDefault="000A7B3B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3. HAFTA</w:t>
            </w:r>
          </w:p>
        </w:tc>
      </w:tr>
      <w:tr w:rsidR="000A7B3B" w:rsidRPr="00957FF5" w14:paraId="1F92D6A1" w14:textId="77777777" w:rsidTr="004037F6">
        <w:trPr>
          <w:trHeight w:val="358"/>
        </w:trPr>
        <w:tc>
          <w:tcPr>
            <w:tcW w:w="1471" w:type="dxa"/>
          </w:tcPr>
          <w:p w14:paraId="0455F47C" w14:textId="77777777" w:rsidR="000A7B3B" w:rsidRPr="00957FF5" w:rsidRDefault="000A7B3B" w:rsidP="00E825B0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090E8A0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02392915" w14:textId="77777777" w:rsidR="000A7B3B" w:rsidRPr="00957FF5" w:rsidRDefault="000A7B3B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5E9ADEB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50C1FF6B" w14:textId="77777777" w:rsidR="000A7B3B" w:rsidRPr="00957FF5" w:rsidRDefault="000A7B3B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D707DB1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A7B3B" w:rsidRPr="00957FF5" w14:paraId="4858C968" w14:textId="77777777" w:rsidTr="004037F6">
        <w:trPr>
          <w:trHeight w:val="356"/>
        </w:trPr>
        <w:tc>
          <w:tcPr>
            <w:tcW w:w="1471" w:type="dxa"/>
          </w:tcPr>
          <w:p w14:paraId="5F40A478" w14:textId="77777777" w:rsidR="000A7B3B" w:rsidRPr="00957FF5" w:rsidRDefault="000A7B3B" w:rsidP="00E825B0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DF28275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B83ADCD" w14:textId="77777777" w:rsidR="000A7B3B" w:rsidRPr="00957FF5" w:rsidRDefault="000A7B3B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5AF6F82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655A692" w14:textId="77777777" w:rsidR="000A7B3B" w:rsidRPr="00957FF5" w:rsidRDefault="000A7B3B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EE3E86F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A7B3B" w:rsidRPr="00957FF5" w14:paraId="224191C1" w14:textId="77777777" w:rsidTr="004037F6">
        <w:trPr>
          <w:trHeight w:val="359"/>
        </w:trPr>
        <w:tc>
          <w:tcPr>
            <w:tcW w:w="1471" w:type="dxa"/>
          </w:tcPr>
          <w:p w14:paraId="113387E1" w14:textId="77777777" w:rsidR="000A7B3B" w:rsidRPr="00957FF5" w:rsidRDefault="000A7B3B" w:rsidP="00E825B0">
            <w:pPr>
              <w:pStyle w:val="TableParagraph"/>
              <w:spacing w:before="1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0F08833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6A5CE9E" w14:textId="77777777" w:rsidR="000A7B3B" w:rsidRPr="00957FF5" w:rsidRDefault="000A7B3B" w:rsidP="00E825B0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1F43ED1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521ABED7" w14:textId="77777777" w:rsidR="000A7B3B" w:rsidRPr="00957FF5" w:rsidRDefault="000A7B3B" w:rsidP="00E825B0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7181745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A7B3B" w:rsidRPr="00957FF5" w14:paraId="5E43EF70" w14:textId="77777777" w:rsidTr="004037F6">
        <w:trPr>
          <w:trHeight w:val="358"/>
        </w:trPr>
        <w:tc>
          <w:tcPr>
            <w:tcW w:w="1471" w:type="dxa"/>
          </w:tcPr>
          <w:p w14:paraId="48814ADE" w14:textId="77777777" w:rsidR="000A7B3B" w:rsidRPr="00957FF5" w:rsidRDefault="000A7B3B" w:rsidP="00E825B0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321F181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83AA6F2" w14:textId="77777777" w:rsidR="000A7B3B" w:rsidRPr="00957FF5" w:rsidRDefault="000A7B3B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D237DE3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45A13D7D" w14:textId="77777777" w:rsidR="000A7B3B" w:rsidRPr="00957FF5" w:rsidRDefault="000A7B3B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5C0BDF3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A7B3B" w:rsidRPr="00957FF5" w14:paraId="5C21A743" w14:textId="77777777" w:rsidTr="004037F6">
        <w:trPr>
          <w:trHeight w:val="358"/>
        </w:trPr>
        <w:tc>
          <w:tcPr>
            <w:tcW w:w="1471" w:type="dxa"/>
          </w:tcPr>
          <w:p w14:paraId="6F45858F" w14:textId="77777777" w:rsidR="000A7B3B" w:rsidRPr="00957FF5" w:rsidRDefault="000A7B3B" w:rsidP="00E825B0">
            <w:pPr>
              <w:pStyle w:val="TableParagraph"/>
              <w:spacing w:line="268" w:lineRule="exact"/>
              <w:ind w:left="110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921B20A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CB80378" w14:textId="77777777" w:rsidR="000A7B3B" w:rsidRPr="00957FF5" w:rsidRDefault="000A7B3B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A6A0AA1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1269C08" w14:textId="77777777" w:rsidR="000A7B3B" w:rsidRPr="00957FF5" w:rsidRDefault="000A7B3B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13C94B5" w14:textId="77777777" w:rsidR="000A7B3B" w:rsidRPr="00957FF5" w:rsidRDefault="000A7B3B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037F6" w:rsidRPr="00957FF5" w14:paraId="3E1C45D8" w14:textId="77777777" w:rsidTr="004037F6">
        <w:trPr>
          <w:trHeight w:val="358"/>
        </w:trPr>
        <w:tc>
          <w:tcPr>
            <w:tcW w:w="2941" w:type="dxa"/>
            <w:gridSpan w:val="2"/>
          </w:tcPr>
          <w:p w14:paraId="7556D8B9" w14:textId="79FDF37B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4. HAFTA</w:t>
            </w:r>
          </w:p>
        </w:tc>
        <w:tc>
          <w:tcPr>
            <w:tcW w:w="2940" w:type="dxa"/>
            <w:gridSpan w:val="2"/>
          </w:tcPr>
          <w:p w14:paraId="1FC51F0E" w14:textId="335F2447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5. HAFTA</w:t>
            </w:r>
          </w:p>
        </w:tc>
        <w:tc>
          <w:tcPr>
            <w:tcW w:w="2940" w:type="dxa"/>
            <w:gridSpan w:val="2"/>
          </w:tcPr>
          <w:p w14:paraId="68451AA6" w14:textId="5BFC029F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6. HAFTA</w:t>
            </w:r>
          </w:p>
        </w:tc>
      </w:tr>
      <w:tr w:rsidR="004037F6" w:rsidRPr="00957FF5" w14:paraId="7477DCD6" w14:textId="085D61F0" w:rsidTr="004037F6">
        <w:trPr>
          <w:trHeight w:val="358"/>
        </w:trPr>
        <w:tc>
          <w:tcPr>
            <w:tcW w:w="1471" w:type="dxa"/>
          </w:tcPr>
          <w:p w14:paraId="5DB04CC1" w14:textId="72ED1864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F7D676C" w14:textId="3589EC5B" w:rsidR="004037F6" w:rsidRPr="00957FF5" w:rsidRDefault="004037F6" w:rsidP="004037F6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8F575E0" w14:textId="1657526C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BB7CB79" w14:textId="7CBE8F3C" w:rsidR="004037F6" w:rsidRPr="00957FF5" w:rsidRDefault="004037F6" w:rsidP="004037F6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505A42A" w14:textId="2F01C5F7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182E9FD" w14:textId="77777777" w:rsidR="004037F6" w:rsidRPr="00957FF5" w:rsidRDefault="004037F6" w:rsidP="0040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44304CBB" w14:textId="721453B4" w:rsidTr="004037F6">
        <w:trPr>
          <w:trHeight w:val="356"/>
        </w:trPr>
        <w:tc>
          <w:tcPr>
            <w:tcW w:w="1471" w:type="dxa"/>
          </w:tcPr>
          <w:p w14:paraId="355FE811" w14:textId="0CCDB3C9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B56A46D" w14:textId="50050086" w:rsidR="004037F6" w:rsidRPr="00957FF5" w:rsidRDefault="004037F6" w:rsidP="004037F6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05EEB1AF" w14:textId="68D3DDBD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1233003" w14:textId="073D26C5" w:rsidR="004037F6" w:rsidRPr="00957FF5" w:rsidRDefault="004037F6" w:rsidP="004037F6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DF5A7BA" w14:textId="22EE93B3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0DC2714" w14:textId="77777777" w:rsidR="004037F6" w:rsidRPr="00957FF5" w:rsidRDefault="004037F6" w:rsidP="0040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0F11F5B2" w14:textId="35A4ED0E" w:rsidTr="004037F6">
        <w:trPr>
          <w:trHeight w:val="359"/>
        </w:trPr>
        <w:tc>
          <w:tcPr>
            <w:tcW w:w="1471" w:type="dxa"/>
          </w:tcPr>
          <w:p w14:paraId="0BFC8AB0" w14:textId="4A76D872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26132DD" w14:textId="5E413705" w:rsidR="004037F6" w:rsidRPr="00957FF5" w:rsidRDefault="004037F6" w:rsidP="004037F6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5E93994" w14:textId="5A43C8D0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F52AED2" w14:textId="6AF1EDEB" w:rsidR="004037F6" w:rsidRPr="00957FF5" w:rsidRDefault="004037F6" w:rsidP="004037F6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2096FC8" w14:textId="757BC5E6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3270050" w14:textId="77777777" w:rsidR="004037F6" w:rsidRPr="00957FF5" w:rsidRDefault="004037F6" w:rsidP="0040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5456DEF9" w14:textId="28640FCD" w:rsidTr="004037F6">
        <w:trPr>
          <w:trHeight w:val="358"/>
        </w:trPr>
        <w:tc>
          <w:tcPr>
            <w:tcW w:w="1471" w:type="dxa"/>
          </w:tcPr>
          <w:p w14:paraId="3F0B5D52" w14:textId="4C5A709E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207DA59" w14:textId="28810A52" w:rsidR="004037F6" w:rsidRPr="00957FF5" w:rsidRDefault="004037F6" w:rsidP="004037F6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2504DB6" w14:textId="377268CA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DC246F7" w14:textId="06E8B554" w:rsidR="004037F6" w:rsidRPr="00957FF5" w:rsidRDefault="004037F6" w:rsidP="004037F6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1293158" w14:textId="3B2AD457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1BF0012" w14:textId="77777777" w:rsidR="004037F6" w:rsidRPr="00957FF5" w:rsidRDefault="004037F6" w:rsidP="0040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5A804D0E" w14:textId="7520E7F7" w:rsidTr="004037F6">
        <w:trPr>
          <w:trHeight w:val="358"/>
        </w:trPr>
        <w:tc>
          <w:tcPr>
            <w:tcW w:w="1471" w:type="dxa"/>
          </w:tcPr>
          <w:p w14:paraId="23B4E6C7" w14:textId="449F4A1F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E061E7B" w14:textId="314BFB4A" w:rsidR="004037F6" w:rsidRPr="00957FF5" w:rsidRDefault="004037F6" w:rsidP="004037F6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BCC4BBE" w14:textId="038454B2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782A9FD" w14:textId="7975A51B" w:rsidR="004037F6" w:rsidRPr="00957FF5" w:rsidRDefault="004037F6" w:rsidP="004037F6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AC03364" w14:textId="06B1E21F" w:rsidR="004037F6" w:rsidRPr="00957FF5" w:rsidRDefault="004037F6" w:rsidP="004037F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A6FF12F" w14:textId="77777777" w:rsidR="004037F6" w:rsidRPr="00957FF5" w:rsidRDefault="004037F6" w:rsidP="0040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337EE09E" w14:textId="77777777" w:rsidTr="00E825B0">
        <w:trPr>
          <w:trHeight w:val="358"/>
        </w:trPr>
        <w:tc>
          <w:tcPr>
            <w:tcW w:w="2941" w:type="dxa"/>
            <w:gridSpan w:val="2"/>
          </w:tcPr>
          <w:p w14:paraId="0554DE02" w14:textId="42AA97F1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7. HAFTA</w:t>
            </w:r>
          </w:p>
        </w:tc>
        <w:tc>
          <w:tcPr>
            <w:tcW w:w="2940" w:type="dxa"/>
            <w:gridSpan w:val="2"/>
          </w:tcPr>
          <w:p w14:paraId="23D5993E" w14:textId="354E343C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8. HAFTA</w:t>
            </w:r>
          </w:p>
        </w:tc>
        <w:tc>
          <w:tcPr>
            <w:tcW w:w="2940" w:type="dxa"/>
            <w:gridSpan w:val="2"/>
          </w:tcPr>
          <w:p w14:paraId="5464A0EF" w14:textId="10004DF6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9. HAFTA</w:t>
            </w:r>
          </w:p>
        </w:tc>
      </w:tr>
      <w:tr w:rsidR="004037F6" w:rsidRPr="00957FF5" w14:paraId="2BD22DF9" w14:textId="77777777" w:rsidTr="00E825B0">
        <w:trPr>
          <w:trHeight w:val="358"/>
        </w:trPr>
        <w:tc>
          <w:tcPr>
            <w:tcW w:w="1471" w:type="dxa"/>
          </w:tcPr>
          <w:p w14:paraId="257BE78A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D6E6051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E71CC5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EB8A89A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D28FFF9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8F0E01A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1754AA66" w14:textId="77777777" w:rsidTr="00E825B0">
        <w:trPr>
          <w:trHeight w:val="356"/>
        </w:trPr>
        <w:tc>
          <w:tcPr>
            <w:tcW w:w="1471" w:type="dxa"/>
          </w:tcPr>
          <w:p w14:paraId="393A6BD8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14814C3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55147C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A3B1C9E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8C5C13F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59384A6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3C101B49" w14:textId="77777777" w:rsidTr="00E825B0">
        <w:trPr>
          <w:trHeight w:val="359"/>
        </w:trPr>
        <w:tc>
          <w:tcPr>
            <w:tcW w:w="1471" w:type="dxa"/>
          </w:tcPr>
          <w:p w14:paraId="2619D99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8BCEA64" w14:textId="77777777" w:rsidR="004037F6" w:rsidRPr="00957FF5" w:rsidRDefault="004037F6" w:rsidP="00E825B0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278E030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23D4D75" w14:textId="77777777" w:rsidR="004037F6" w:rsidRPr="00957FF5" w:rsidRDefault="004037F6" w:rsidP="00E825B0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44D147F0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BC19223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57B58BB3" w14:textId="77777777" w:rsidTr="00E825B0">
        <w:trPr>
          <w:trHeight w:val="358"/>
        </w:trPr>
        <w:tc>
          <w:tcPr>
            <w:tcW w:w="1471" w:type="dxa"/>
          </w:tcPr>
          <w:p w14:paraId="50F39FCD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D4664F9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009C74B6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D360BD7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D70E08A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E6304A2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16DEF03B" w14:textId="77777777" w:rsidTr="00E825B0">
        <w:trPr>
          <w:trHeight w:val="358"/>
        </w:trPr>
        <w:tc>
          <w:tcPr>
            <w:tcW w:w="1471" w:type="dxa"/>
          </w:tcPr>
          <w:p w14:paraId="6ABD2B7D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63A55F7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700D2BA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5A0F5EC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B073C17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F994AFF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0E8C8E1D" w14:textId="77777777" w:rsidTr="00E825B0">
        <w:trPr>
          <w:trHeight w:val="358"/>
        </w:trPr>
        <w:tc>
          <w:tcPr>
            <w:tcW w:w="2941" w:type="dxa"/>
            <w:gridSpan w:val="2"/>
          </w:tcPr>
          <w:p w14:paraId="76BBA1F8" w14:textId="6923FF51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10. HAFTA</w:t>
            </w:r>
          </w:p>
        </w:tc>
        <w:tc>
          <w:tcPr>
            <w:tcW w:w="2940" w:type="dxa"/>
            <w:gridSpan w:val="2"/>
          </w:tcPr>
          <w:p w14:paraId="17418B80" w14:textId="171FDD32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11. HAFTA</w:t>
            </w:r>
          </w:p>
        </w:tc>
        <w:tc>
          <w:tcPr>
            <w:tcW w:w="2940" w:type="dxa"/>
            <w:gridSpan w:val="2"/>
          </w:tcPr>
          <w:p w14:paraId="48917043" w14:textId="60B16937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12. HAFTA</w:t>
            </w:r>
          </w:p>
        </w:tc>
      </w:tr>
      <w:tr w:rsidR="004037F6" w:rsidRPr="00957FF5" w14:paraId="223CD069" w14:textId="77777777" w:rsidTr="00E825B0">
        <w:trPr>
          <w:trHeight w:val="358"/>
        </w:trPr>
        <w:tc>
          <w:tcPr>
            <w:tcW w:w="1471" w:type="dxa"/>
          </w:tcPr>
          <w:p w14:paraId="4134A4DC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BA559DA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174B013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493A55D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0F3BC02C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248143B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6225AC21" w14:textId="77777777" w:rsidTr="00E825B0">
        <w:trPr>
          <w:trHeight w:val="356"/>
        </w:trPr>
        <w:tc>
          <w:tcPr>
            <w:tcW w:w="1471" w:type="dxa"/>
          </w:tcPr>
          <w:p w14:paraId="12140FBC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lastRenderedPageBreak/>
              <w:t>… / … / 20…</w:t>
            </w:r>
          </w:p>
        </w:tc>
        <w:tc>
          <w:tcPr>
            <w:tcW w:w="1470" w:type="dxa"/>
          </w:tcPr>
          <w:p w14:paraId="26AC63A2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E770A81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7DAC9BB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F7A0718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76ED672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2B1350E5" w14:textId="77777777" w:rsidTr="00E825B0">
        <w:trPr>
          <w:trHeight w:val="359"/>
        </w:trPr>
        <w:tc>
          <w:tcPr>
            <w:tcW w:w="1471" w:type="dxa"/>
          </w:tcPr>
          <w:p w14:paraId="5A494A39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48B15D8D" w14:textId="77777777" w:rsidR="004037F6" w:rsidRPr="00957FF5" w:rsidRDefault="004037F6" w:rsidP="00E825B0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575EB2D4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6FF493A" w14:textId="77777777" w:rsidR="004037F6" w:rsidRPr="00957FF5" w:rsidRDefault="004037F6" w:rsidP="00E825B0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AA92A9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6D38146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7B9D8AD8" w14:textId="77777777" w:rsidTr="00E825B0">
        <w:trPr>
          <w:trHeight w:val="358"/>
        </w:trPr>
        <w:tc>
          <w:tcPr>
            <w:tcW w:w="1471" w:type="dxa"/>
          </w:tcPr>
          <w:p w14:paraId="1F131B6A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B0F6A27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5968404B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F776D31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3A4B283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106130E5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2847FB7D" w14:textId="77777777" w:rsidTr="00E825B0">
        <w:trPr>
          <w:trHeight w:val="358"/>
        </w:trPr>
        <w:tc>
          <w:tcPr>
            <w:tcW w:w="1471" w:type="dxa"/>
          </w:tcPr>
          <w:p w14:paraId="65E46F83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796D5ED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409996B3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F37344E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3DE8806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B153966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79987E30" w14:textId="77777777" w:rsidTr="00E825B0">
        <w:trPr>
          <w:trHeight w:val="358"/>
        </w:trPr>
        <w:tc>
          <w:tcPr>
            <w:tcW w:w="2941" w:type="dxa"/>
            <w:gridSpan w:val="2"/>
          </w:tcPr>
          <w:p w14:paraId="111E4F7B" w14:textId="4119F0B5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13. HAFTA</w:t>
            </w:r>
          </w:p>
        </w:tc>
        <w:tc>
          <w:tcPr>
            <w:tcW w:w="2940" w:type="dxa"/>
            <w:gridSpan w:val="2"/>
          </w:tcPr>
          <w:p w14:paraId="52DBD5C2" w14:textId="70636D45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14. HAFTA</w:t>
            </w:r>
          </w:p>
        </w:tc>
        <w:tc>
          <w:tcPr>
            <w:tcW w:w="2940" w:type="dxa"/>
            <w:gridSpan w:val="2"/>
          </w:tcPr>
          <w:p w14:paraId="56A45688" w14:textId="00A09750" w:rsidR="004037F6" w:rsidRPr="00957FF5" w:rsidRDefault="004037F6" w:rsidP="00E825B0">
            <w:pPr>
              <w:pStyle w:val="TableParagraph"/>
              <w:spacing w:before="1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tr-TR"/>
              </w:rPr>
              <w:t>15. HAFTA</w:t>
            </w:r>
          </w:p>
        </w:tc>
      </w:tr>
      <w:tr w:rsidR="004037F6" w:rsidRPr="00957FF5" w14:paraId="77FFC5FA" w14:textId="77777777" w:rsidTr="00E825B0">
        <w:trPr>
          <w:trHeight w:val="358"/>
        </w:trPr>
        <w:tc>
          <w:tcPr>
            <w:tcW w:w="1471" w:type="dxa"/>
          </w:tcPr>
          <w:p w14:paraId="6A2DEF0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F378F1E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17A7F37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36F2AA3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AC377E4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7DB6D60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431CF4F9" w14:textId="77777777" w:rsidTr="00E825B0">
        <w:trPr>
          <w:trHeight w:val="356"/>
        </w:trPr>
        <w:tc>
          <w:tcPr>
            <w:tcW w:w="1471" w:type="dxa"/>
          </w:tcPr>
          <w:p w14:paraId="2A5AFA50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F419784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125E9599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19DBEC3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2BAC10D0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30DCA77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0B89855B" w14:textId="77777777" w:rsidTr="00E825B0">
        <w:trPr>
          <w:trHeight w:val="359"/>
        </w:trPr>
        <w:tc>
          <w:tcPr>
            <w:tcW w:w="1471" w:type="dxa"/>
          </w:tcPr>
          <w:p w14:paraId="48EEC1B6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A8A3804" w14:textId="77777777" w:rsidR="004037F6" w:rsidRPr="00957FF5" w:rsidRDefault="004037F6" w:rsidP="00E825B0">
            <w:pPr>
              <w:pStyle w:val="TableParagraph"/>
              <w:spacing w:before="1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3939D3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102FD75" w14:textId="77777777" w:rsidR="004037F6" w:rsidRPr="00957FF5" w:rsidRDefault="004037F6" w:rsidP="00E825B0">
            <w:pPr>
              <w:pStyle w:val="TableParagraph"/>
              <w:spacing w:before="1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6AC22713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3561FF3D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135401A8" w14:textId="77777777" w:rsidTr="00E825B0">
        <w:trPr>
          <w:trHeight w:val="358"/>
        </w:trPr>
        <w:tc>
          <w:tcPr>
            <w:tcW w:w="1471" w:type="dxa"/>
          </w:tcPr>
          <w:p w14:paraId="35CD9E65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C425438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07A5C5C8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7DA15089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309B9187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5B2AC853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6" w:rsidRPr="00957FF5" w14:paraId="4C4C9652" w14:textId="77777777" w:rsidTr="00E825B0">
        <w:trPr>
          <w:trHeight w:val="358"/>
        </w:trPr>
        <w:tc>
          <w:tcPr>
            <w:tcW w:w="1471" w:type="dxa"/>
          </w:tcPr>
          <w:p w14:paraId="18D033EB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06648675" w14:textId="77777777" w:rsidR="004037F6" w:rsidRPr="00957FF5" w:rsidRDefault="004037F6" w:rsidP="00E825B0">
            <w:pPr>
              <w:pStyle w:val="TableParagraph"/>
              <w:spacing w:line="268" w:lineRule="exact"/>
              <w:ind w:left="108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5986DFF0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2649E530" w14:textId="77777777" w:rsidR="004037F6" w:rsidRPr="00957FF5" w:rsidRDefault="004037F6" w:rsidP="00E825B0">
            <w:pPr>
              <w:pStyle w:val="TableParagraph"/>
              <w:spacing w:line="268" w:lineRule="exact"/>
              <w:ind w:left="111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70" w:type="dxa"/>
          </w:tcPr>
          <w:p w14:paraId="7BEA2499" w14:textId="77777777" w:rsidR="004037F6" w:rsidRPr="00957FF5" w:rsidRDefault="004037F6" w:rsidP="00E825B0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</w:pPr>
            <w:r w:rsidRPr="00957FF5">
              <w:rPr>
                <w:rFonts w:ascii="Times New Roman" w:eastAsiaTheme="minorHAnsi" w:hAnsi="Times New Roman" w:cs="Times New Roman"/>
                <w:sz w:val="24"/>
                <w:szCs w:val="24"/>
                <w:lang w:val="tr-TR"/>
              </w:rPr>
              <w:t>… / … / 20…</w:t>
            </w:r>
          </w:p>
        </w:tc>
        <w:tc>
          <w:tcPr>
            <w:tcW w:w="1470" w:type="dxa"/>
          </w:tcPr>
          <w:p w14:paraId="608AEA55" w14:textId="77777777" w:rsidR="004037F6" w:rsidRPr="00957FF5" w:rsidRDefault="004037F6" w:rsidP="00E8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78BF8" w14:textId="642BC9B7" w:rsidR="00EB2CAD" w:rsidRPr="00957FF5" w:rsidRDefault="00EB2CAD" w:rsidP="00EB2CAD">
      <w:pPr>
        <w:pStyle w:val="GvdeMetni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57FF5">
        <w:rPr>
          <w:rFonts w:ascii="Times New Roman" w:hAnsi="Times New Roman" w:cs="Times New Roman"/>
          <w:b/>
          <w:sz w:val="24"/>
          <w:szCs w:val="24"/>
        </w:rPr>
        <w:t>*Yukarıda verilen devam çizelgesi</w:t>
      </w:r>
      <w:r w:rsidRPr="00957FF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957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FF5">
        <w:rPr>
          <w:rFonts w:ascii="Times New Roman" w:hAnsi="Times New Roman" w:cs="Times New Roman"/>
          <w:b/>
          <w:sz w:val="24"/>
          <w:szCs w:val="24"/>
          <w:u w:val="single"/>
        </w:rPr>
        <w:t>8.dönem</w:t>
      </w:r>
      <w:r w:rsidRPr="00957FF5">
        <w:rPr>
          <w:rFonts w:ascii="Times New Roman" w:hAnsi="Times New Roman" w:cs="Times New Roman"/>
          <w:b/>
          <w:sz w:val="24"/>
          <w:szCs w:val="24"/>
        </w:rPr>
        <w:t xml:space="preserve"> İş Yeri Programı gerçekleştiren öğrenciler için geçerlidir.</w:t>
      </w:r>
    </w:p>
    <w:p w14:paraId="2CDFFC8F" w14:textId="77777777" w:rsidR="000A7B3B" w:rsidRPr="00957FF5" w:rsidRDefault="000A7B3B">
      <w:pPr>
        <w:rPr>
          <w:rFonts w:ascii="Times New Roman" w:hAnsi="Times New Roman" w:cs="Times New Roman"/>
          <w:sz w:val="24"/>
          <w:szCs w:val="24"/>
        </w:rPr>
      </w:pPr>
    </w:p>
    <w:sectPr w:rsidR="000A7B3B" w:rsidRPr="00957FF5" w:rsidSect="008B042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9123B" w14:textId="77777777" w:rsidR="00B954EF" w:rsidRDefault="00B954EF" w:rsidP="00F824DE">
      <w:pPr>
        <w:spacing w:after="0" w:line="240" w:lineRule="auto"/>
      </w:pPr>
      <w:r>
        <w:separator/>
      </w:r>
    </w:p>
  </w:endnote>
  <w:endnote w:type="continuationSeparator" w:id="0">
    <w:p w14:paraId="7E5482F5" w14:textId="77777777" w:rsidR="00B954EF" w:rsidRDefault="00B954EF" w:rsidP="00F8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13726"/>
      <w:tblW w:w="4353" w:type="pct"/>
      <w:jc w:val="center"/>
      <w:tblLook w:val="04A0" w:firstRow="1" w:lastRow="0" w:firstColumn="1" w:lastColumn="0" w:noHBand="0" w:noVBand="1"/>
    </w:tblPr>
    <w:tblGrid>
      <w:gridCol w:w="4868"/>
      <w:gridCol w:w="3021"/>
    </w:tblGrid>
    <w:tr w:rsidR="008B0425" w14:paraId="4C39EF93" w14:textId="77777777" w:rsidTr="008B0425">
      <w:trPr>
        <w:jc w:val="center"/>
      </w:trPr>
      <w:tc>
        <w:tcPr>
          <w:tcW w:w="3085" w:type="pct"/>
          <w:vAlign w:val="center"/>
        </w:tcPr>
        <w:p w14:paraId="467EAD93" w14:textId="77777777" w:rsidR="008B0425" w:rsidRPr="00086B70" w:rsidRDefault="008B0425" w:rsidP="00F824DE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Öğrencinin</w:t>
          </w:r>
          <w:r w:rsidRPr="00086B70">
            <w:rPr>
              <w:rFonts w:ascii="Times New Roman" w:hAnsi="Times New Roman" w:cs="Times New Roman"/>
            </w:rPr>
            <w:br/>
            <w:t>Adı ve Soyadı:</w:t>
          </w:r>
        </w:p>
        <w:p w14:paraId="04D5AD5C" w14:textId="77777777" w:rsidR="008B0425" w:rsidRPr="00086B70" w:rsidRDefault="008B0425" w:rsidP="00F824DE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Tarih:</w:t>
          </w:r>
        </w:p>
        <w:p w14:paraId="14684471" w14:textId="77777777" w:rsidR="008B0425" w:rsidRPr="00086B70" w:rsidRDefault="008B0425" w:rsidP="00F824DE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İmza:</w:t>
          </w:r>
        </w:p>
        <w:p w14:paraId="7F16685B" w14:textId="77777777" w:rsidR="008B0425" w:rsidRPr="00086B70" w:rsidRDefault="008B0425" w:rsidP="00F824DE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</w:p>
      </w:tc>
      <w:tc>
        <w:tcPr>
          <w:tcW w:w="1915" w:type="pct"/>
          <w:vAlign w:val="center"/>
        </w:tcPr>
        <w:p w14:paraId="526967CB" w14:textId="77777777" w:rsidR="008B0425" w:rsidRPr="00086B70" w:rsidRDefault="008B0425" w:rsidP="00F824DE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İş Yeri Sorumlusu:</w:t>
          </w:r>
        </w:p>
        <w:p w14:paraId="30BFB010" w14:textId="77777777" w:rsidR="008B0425" w:rsidRPr="00086B70" w:rsidRDefault="008B0425" w:rsidP="00F824DE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Adı ve Soyadı:</w:t>
          </w:r>
        </w:p>
        <w:p w14:paraId="44D21D12" w14:textId="77777777" w:rsidR="008B0425" w:rsidRPr="00086B70" w:rsidRDefault="008B0425" w:rsidP="00F824DE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Tarih:</w:t>
          </w:r>
        </w:p>
        <w:p w14:paraId="4BB20B6A" w14:textId="77777777" w:rsidR="008B0425" w:rsidRPr="00086B70" w:rsidRDefault="008B0425" w:rsidP="00F824DE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İmza ve Kaşe:</w:t>
          </w:r>
        </w:p>
        <w:p w14:paraId="086CAD1D" w14:textId="77777777" w:rsidR="008B0425" w:rsidRPr="00086B70" w:rsidRDefault="008B0425" w:rsidP="00F824DE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</w:p>
      </w:tc>
    </w:tr>
  </w:tbl>
  <w:p w14:paraId="47FFE7A7" w14:textId="77777777" w:rsidR="00F824DE" w:rsidRDefault="00F824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CCF2D" w14:textId="77777777" w:rsidR="00B954EF" w:rsidRDefault="00B954EF" w:rsidP="00F824DE">
      <w:pPr>
        <w:spacing w:after="0" w:line="240" w:lineRule="auto"/>
      </w:pPr>
      <w:r>
        <w:separator/>
      </w:r>
    </w:p>
  </w:footnote>
  <w:footnote w:type="continuationSeparator" w:id="0">
    <w:p w14:paraId="4D5315F8" w14:textId="77777777" w:rsidR="00B954EF" w:rsidRDefault="00B954EF" w:rsidP="00F8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7D759" w14:textId="48277E20" w:rsidR="00F824DE" w:rsidRDefault="00F824D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0" allowOverlap="1" wp14:anchorId="2E55F644" wp14:editId="71A1558F">
          <wp:simplePos x="0" y="0"/>
          <wp:positionH relativeFrom="margin">
            <wp:posOffset>-876300</wp:posOffset>
          </wp:positionH>
          <wp:positionV relativeFrom="margin">
            <wp:posOffset>-1041400</wp:posOffset>
          </wp:positionV>
          <wp:extent cx="7565390" cy="10695305"/>
          <wp:effectExtent l="0" t="0" r="0" b="0"/>
          <wp:wrapNone/>
          <wp:docPr id="7" name="Resim 7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13726"/>
      <w:tblW w:w="4925" w:type="pct"/>
      <w:jc w:val="center"/>
      <w:tblLook w:val="04A0" w:firstRow="1" w:lastRow="0" w:firstColumn="1" w:lastColumn="0" w:noHBand="0" w:noVBand="1"/>
    </w:tblPr>
    <w:tblGrid>
      <w:gridCol w:w="3970"/>
      <w:gridCol w:w="4956"/>
    </w:tblGrid>
    <w:tr w:rsidR="008B0425" w14:paraId="369DDAFB" w14:textId="77777777" w:rsidTr="00745DB9">
      <w:trPr>
        <w:jc w:val="center"/>
      </w:trPr>
      <w:tc>
        <w:tcPr>
          <w:tcW w:w="2224" w:type="pct"/>
          <w:vAlign w:val="center"/>
        </w:tcPr>
        <w:p w14:paraId="2679F8A9" w14:textId="77777777" w:rsidR="008B0425" w:rsidRPr="00086B70" w:rsidRDefault="008B0425" w:rsidP="008B042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Öğrencinin</w:t>
          </w:r>
          <w:r w:rsidRPr="00086B70">
            <w:rPr>
              <w:rFonts w:ascii="Times New Roman" w:hAnsi="Times New Roman" w:cs="Times New Roman"/>
            </w:rPr>
            <w:br/>
            <w:t>Adı ve Soyadı:</w:t>
          </w:r>
        </w:p>
        <w:p w14:paraId="3045448F" w14:textId="77777777" w:rsidR="008B0425" w:rsidRPr="00086B70" w:rsidRDefault="008B0425" w:rsidP="008B042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Tarih:</w:t>
          </w:r>
        </w:p>
        <w:p w14:paraId="6C6401A1" w14:textId="77777777" w:rsidR="008B0425" w:rsidRPr="00086B70" w:rsidRDefault="008B0425" w:rsidP="008B042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İmza:</w:t>
          </w:r>
        </w:p>
        <w:p w14:paraId="539F7BF7" w14:textId="77777777" w:rsidR="008B0425" w:rsidRPr="00086B70" w:rsidRDefault="008B0425" w:rsidP="008B042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</w:p>
      </w:tc>
      <w:tc>
        <w:tcPr>
          <w:tcW w:w="2776" w:type="pct"/>
          <w:vAlign w:val="center"/>
        </w:tcPr>
        <w:p w14:paraId="2863A3F3" w14:textId="77777777" w:rsidR="008B0425" w:rsidRPr="00086B70" w:rsidRDefault="008B0425" w:rsidP="008B042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İş Yeri Sorumlusu:</w:t>
          </w:r>
        </w:p>
        <w:p w14:paraId="1195665D" w14:textId="77777777" w:rsidR="008B0425" w:rsidRPr="00086B70" w:rsidRDefault="008B0425" w:rsidP="008B042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Adı ve Soyadı:</w:t>
          </w:r>
        </w:p>
        <w:p w14:paraId="2B84C365" w14:textId="77777777" w:rsidR="008B0425" w:rsidRPr="00086B70" w:rsidRDefault="008B0425" w:rsidP="008B042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Tarih:</w:t>
          </w:r>
        </w:p>
        <w:p w14:paraId="1F48C9B8" w14:textId="77777777" w:rsidR="008B0425" w:rsidRPr="00086B70" w:rsidRDefault="008B0425" w:rsidP="008B042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086B70">
            <w:rPr>
              <w:rFonts w:ascii="Times New Roman" w:hAnsi="Times New Roman" w:cs="Times New Roman"/>
            </w:rPr>
            <w:t>İmza ve Kaşe:</w:t>
          </w:r>
        </w:p>
        <w:p w14:paraId="466F4B05" w14:textId="77777777" w:rsidR="008B0425" w:rsidRPr="00086B70" w:rsidRDefault="008B0425" w:rsidP="008B0425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</w:p>
      </w:tc>
    </w:tr>
  </w:tbl>
  <w:p w14:paraId="6AAFDD21" w14:textId="39ECBB3B" w:rsidR="008B0425" w:rsidRDefault="008B042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69BB8B57" wp14:editId="62282C70">
          <wp:simplePos x="0" y="0"/>
          <wp:positionH relativeFrom="margin">
            <wp:posOffset>-804545</wp:posOffset>
          </wp:positionH>
          <wp:positionV relativeFrom="margin">
            <wp:posOffset>-1156970</wp:posOffset>
          </wp:positionV>
          <wp:extent cx="7565390" cy="10695305"/>
          <wp:effectExtent l="0" t="0" r="0" b="0"/>
          <wp:wrapNone/>
          <wp:docPr id="1" name="Resim 1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4F21"/>
    <w:multiLevelType w:val="hybridMultilevel"/>
    <w:tmpl w:val="DEE24646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B0C03"/>
    <w:multiLevelType w:val="hybridMultilevel"/>
    <w:tmpl w:val="187A4446"/>
    <w:lvl w:ilvl="0" w:tplc="A37C5D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44C5A"/>
    <w:multiLevelType w:val="hybridMultilevel"/>
    <w:tmpl w:val="AB8CC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E0B05"/>
    <w:multiLevelType w:val="hybridMultilevel"/>
    <w:tmpl w:val="04408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27F88"/>
    <w:multiLevelType w:val="hybridMultilevel"/>
    <w:tmpl w:val="B0B82D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93B00"/>
    <w:multiLevelType w:val="hybridMultilevel"/>
    <w:tmpl w:val="ACBE96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751C"/>
    <w:multiLevelType w:val="hybridMultilevel"/>
    <w:tmpl w:val="F0EAE6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14269"/>
    <w:multiLevelType w:val="hybridMultilevel"/>
    <w:tmpl w:val="F4A26AAA"/>
    <w:lvl w:ilvl="0" w:tplc="267827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DE"/>
    <w:rsid w:val="00044107"/>
    <w:rsid w:val="00086B70"/>
    <w:rsid w:val="000A7B3B"/>
    <w:rsid w:val="000C4F5B"/>
    <w:rsid w:val="001101C0"/>
    <w:rsid w:val="00110372"/>
    <w:rsid w:val="00112692"/>
    <w:rsid w:val="0014685C"/>
    <w:rsid w:val="00190FAC"/>
    <w:rsid w:val="001B16A8"/>
    <w:rsid w:val="001E0E72"/>
    <w:rsid w:val="002370C5"/>
    <w:rsid w:val="002472CC"/>
    <w:rsid w:val="00255669"/>
    <w:rsid w:val="002961DD"/>
    <w:rsid w:val="002A0C6D"/>
    <w:rsid w:val="002A1FEF"/>
    <w:rsid w:val="002C5AB5"/>
    <w:rsid w:val="003139FE"/>
    <w:rsid w:val="00326846"/>
    <w:rsid w:val="004037F6"/>
    <w:rsid w:val="004A52CE"/>
    <w:rsid w:val="00542067"/>
    <w:rsid w:val="00550D2C"/>
    <w:rsid w:val="00635BE5"/>
    <w:rsid w:val="006A3156"/>
    <w:rsid w:val="006A6677"/>
    <w:rsid w:val="006D305B"/>
    <w:rsid w:val="00724DDA"/>
    <w:rsid w:val="00745DB9"/>
    <w:rsid w:val="00754BC2"/>
    <w:rsid w:val="00793306"/>
    <w:rsid w:val="007C157E"/>
    <w:rsid w:val="008B0425"/>
    <w:rsid w:val="008C69DC"/>
    <w:rsid w:val="00901CC4"/>
    <w:rsid w:val="00921720"/>
    <w:rsid w:val="009502F7"/>
    <w:rsid w:val="00957FF5"/>
    <w:rsid w:val="009870B6"/>
    <w:rsid w:val="009A6348"/>
    <w:rsid w:val="009C5B36"/>
    <w:rsid w:val="009E6489"/>
    <w:rsid w:val="00A27E22"/>
    <w:rsid w:val="00A5677D"/>
    <w:rsid w:val="00A60C37"/>
    <w:rsid w:val="00B10D5C"/>
    <w:rsid w:val="00B22E22"/>
    <w:rsid w:val="00B307B7"/>
    <w:rsid w:val="00B33D13"/>
    <w:rsid w:val="00B954EF"/>
    <w:rsid w:val="00BD5667"/>
    <w:rsid w:val="00C15665"/>
    <w:rsid w:val="00C255F5"/>
    <w:rsid w:val="00C56D5B"/>
    <w:rsid w:val="00C70494"/>
    <w:rsid w:val="00C84841"/>
    <w:rsid w:val="00CB0A29"/>
    <w:rsid w:val="00CB18C1"/>
    <w:rsid w:val="00CC4AEB"/>
    <w:rsid w:val="00D546B0"/>
    <w:rsid w:val="00D646A1"/>
    <w:rsid w:val="00DF7E8C"/>
    <w:rsid w:val="00E11090"/>
    <w:rsid w:val="00E2195E"/>
    <w:rsid w:val="00E312CD"/>
    <w:rsid w:val="00E5309F"/>
    <w:rsid w:val="00E97734"/>
    <w:rsid w:val="00EB2CAD"/>
    <w:rsid w:val="00F71BF4"/>
    <w:rsid w:val="00F80086"/>
    <w:rsid w:val="00F824DE"/>
    <w:rsid w:val="00F9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EB78F"/>
  <w15:chartTrackingRefBased/>
  <w15:docId w15:val="{B4C34DBD-0869-4506-AC95-510E3AA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370C5"/>
    <w:pPr>
      <w:widowControl w:val="0"/>
      <w:autoSpaceDE w:val="0"/>
      <w:autoSpaceDN w:val="0"/>
      <w:spacing w:before="17" w:after="0" w:line="240" w:lineRule="auto"/>
      <w:jc w:val="center"/>
      <w:outlineLvl w:val="0"/>
    </w:pPr>
    <w:rPr>
      <w:rFonts w:ascii="Carlito" w:eastAsia="Carlito" w:hAnsi="Carlito" w:cs="Carlito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24DE"/>
  </w:style>
  <w:style w:type="paragraph" w:styleId="Altbilgi">
    <w:name w:val="footer"/>
    <w:basedOn w:val="Normal"/>
    <w:link w:val="Al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24DE"/>
  </w:style>
  <w:style w:type="table" w:styleId="TabloKlavuzu">
    <w:name w:val="Table Grid"/>
    <w:basedOn w:val="NormalTablo"/>
    <w:uiPriority w:val="39"/>
    <w:rsid w:val="00F82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824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24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DzTablo1">
    <w:name w:val="Plain Table 1"/>
    <w:basedOn w:val="NormalTablo"/>
    <w:uiPriority w:val="41"/>
    <w:rsid w:val="00F82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F824DE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2370C5"/>
    <w:rPr>
      <w:rFonts w:ascii="Carlito" w:eastAsia="Carlito" w:hAnsi="Carlito" w:cs="Carlito"/>
      <w:b/>
      <w:b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2370C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2370C5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Çiftçi</dc:creator>
  <cp:keywords/>
  <dc:description/>
  <cp:lastModifiedBy>MEHMET PINARBAŞI</cp:lastModifiedBy>
  <cp:revision>2</cp:revision>
  <dcterms:created xsi:type="dcterms:W3CDTF">2022-01-04T20:37:00Z</dcterms:created>
  <dcterms:modified xsi:type="dcterms:W3CDTF">2022-01-04T20:37:00Z</dcterms:modified>
</cp:coreProperties>
</file>